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53" w:rsidRDefault="00DF7695" w:rsidP="004E4B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E4B53" w:rsidRDefault="00DF7695" w:rsidP="004E4B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E4B53" w:rsidRDefault="00DF7695" w:rsidP="004E4B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4E4B53" w:rsidRDefault="00DF7695" w:rsidP="004E4B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E4B53" w:rsidRDefault="004E4B53" w:rsidP="004E4B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DF769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04536B">
        <w:rPr>
          <w:rFonts w:ascii="Times New Roman" w:hAnsi="Times New Roman" w:cs="Times New Roman"/>
          <w:sz w:val="24"/>
          <w:szCs w:val="24"/>
          <w:lang w:val="sr-Cyrl-RS"/>
        </w:rPr>
        <w:t>300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4E4B53" w:rsidRDefault="0004536B" w:rsidP="004E4B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E4B5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4B53">
        <w:rPr>
          <w:rFonts w:ascii="Times New Roman" w:hAnsi="Times New Roman" w:cs="Times New Roman"/>
          <w:sz w:val="24"/>
          <w:szCs w:val="24"/>
        </w:rPr>
        <w:t xml:space="preserve"> </w:t>
      </w:r>
      <w:r w:rsidR="00DF7695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4E4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DF769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E4B53" w:rsidRDefault="00DF7695" w:rsidP="004E4B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E4B53" w:rsidRDefault="004E4B53" w:rsidP="004E4B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4B53" w:rsidRDefault="004E4B53" w:rsidP="004E4B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4B53" w:rsidRDefault="00DF7695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E4B53" w:rsidRDefault="004E4B53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E4B53" w:rsidRDefault="004E4B53" w:rsidP="004E4B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4B53" w:rsidRDefault="00DF7695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E4B53" w:rsidRDefault="004E4B53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E4B53" w:rsidRDefault="004E4B53" w:rsidP="004E4B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4B53" w:rsidRDefault="001D6D68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C234E">
        <w:rPr>
          <w:rFonts w:ascii="Times New Roman" w:hAnsi="Times New Roman" w:cs="Times New Roman"/>
          <w:sz w:val="24"/>
          <w:szCs w:val="24"/>
        </w:rPr>
        <w:t>4</w:t>
      </w:r>
      <w:r w:rsidR="004E4B53">
        <w:rPr>
          <w:rFonts w:ascii="Times New Roman" w:hAnsi="Times New Roman" w:cs="Times New Roman"/>
          <w:sz w:val="24"/>
          <w:szCs w:val="24"/>
        </w:rPr>
        <w:t xml:space="preserve">. </w:t>
      </w:r>
      <w:r w:rsidR="004E4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695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769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769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7695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F7695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769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7695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E4B53" w:rsidRDefault="00DF7695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SUBOTU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6BC7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E46BC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03286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4E4B53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E4B53" w:rsidRDefault="004E4B53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E4B53" w:rsidRDefault="004E4B53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4B53" w:rsidRDefault="00DF7695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E4B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4E4B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4E4B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4E4B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4E4B53" w:rsidRDefault="004E4B53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E4B53" w:rsidRDefault="00DF7695" w:rsidP="004E4B5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4E4B5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E4B5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E4B5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4E4B5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E4B5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E4B53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4E4B5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E4B5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4E4B53">
        <w:rPr>
          <w:rFonts w:ascii="Times New Roman" w:hAnsi="Times New Roman"/>
          <w:szCs w:val="24"/>
          <w:lang w:val="ru-RU"/>
        </w:rPr>
        <w:t>:</w:t>
      </w:r>
    </w:p>
    <w:p w:rsidR="004E4B53" w:rsidRDefault="004E4B53" w:rsidP="004E4B53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 </w:t>
      </w:r>
    </w:p>
    <w:p w:rsidR="004E4B53" w:rsidRDefault="004E4B53" w:rsidP="004E4B53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</w:t>
      </w:r>
      <w:proofErr w:type="gramStart"/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F7695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F7695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F7695">
        <w:rPr>
          <w:rFonts w:ascii="Times New Roman" w:hAnsi="Times New Roman"/>
          <w:szCs w:val="24"/>
          <w:lang w:val="sr-Cyrl-RS"/>
        </w:rPr>
        <w:t>sa</w:t>
      </w:r>
      <w:proofErr w:type="gramEnd"/>
      <w:r>
        <w:rPr>
          <w:rFonts w:ascii="Times New Roman" w:hAnsi="Times New Roman"/>
          <w:szCs w:val="24"/>
          <w:lang w:val="sr-Cyrl-RS"/>
        </w:rPr>
        <w:t xml:space="preserve"> </w:t>
      </w:r>
      <w:r w:rsidR="006B3394">
        <w:rPr>
          <w:rFonts w:ascii="Times New Roman" w:hAnsi="Times New Roman"/>
          <w:szCs w:val="24"/>
        </w:rPr>
        <w:t>13</w:t>
      </w:r>
      <w:r>
        <w:rPr>
          <w:rFonts w:ascii="Times New Roman" w:hAnsi="Times New Roman"/>
          <w:szCs w:val="24"/>
          <w:lang w:val="sr-Cyrl-RS"/>
        </w:rPr>
        <w:t xml:space="preserve">. </w:t>
      </w:r>
      <w:r w:rsidR="00DF7695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F7695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</w:p>
    <w:p w:rsidR="004E4B53" w:rsidRDefault="006B3394" w:rsidP="004E4B5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ab/>
        <w:t xml:space="preserve">1. </w:t>
      </w:r>
      <w:r w:rsidR="00DF7695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Predloga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kandidata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za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sudije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Ustavnog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suda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Republike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Srbije</w:t>
      </w:r>
      <w:r>
        <w:rPr>
          <w:rFonts w:cs="Arial"/>
          <w:bCs/>
          <w:szCs w:val="24"/>
          <w:lang w:val="sr-Cyrl-RS"/>
        </w:rPr>
        <w:t xml:space="preserve">, </w:t>
      </w:r>
      <w:r w:rsidR="00DF7695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podneo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predsednik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Republike</w:t>
      </w:r>
      <w:r>
        <w:rPr>
          <w:rFonts w:cs="Arial"/>
          <w:bCs/>
          <w:szCs w:val="24"/>
          <w:lang w:val="sr-Cyrl-RS"/>
        </w:rPr>
        <w:t>;</w:t>
      </w:r>
    </w:p>
    <w:p w:rsidR="008D4579" w:rsidRPr="008D4579" w:rsidRDefault="008D4579" w:rsidP="004E4B5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ab/>
        <w:t xml:space="preserve">2. </w:t>
      </w:r>
      <w:r w:rsidR="00DF7695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Predloga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za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utvrđivanje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Liste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kandidata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za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sudije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Ustavnog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suda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koje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imenuje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predsednik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Republike</w:t>
      </w:r>
      <w:r>
        <w:rPr>
          <w:rFonts w:cs="Arial"/>
          <w:bCs/>
          <w:szCs w:val="24"/>
          <w:lang w:val="sr-Cyrl-RS"/>
        </w:rPr>
        <w:t xml:space="preserve">, </w:t>
      </w:r>
      <w:r w:rsidR="00DF7695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predsednica</w:t>
      </w:r>
      <w:r w:rsidR="0015576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Narodne</w:t>
      </w:r>
      <w:r w:rsidR="0015576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skupštine</w:t>
      </w:r>
      <w:r w:rsidR="0015576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Maja</w:t>
      </w:r>
      <w:r w:rsidR="0015576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Gojković</w:t>
      </w:r>
      <w:r w:rsidR="0015576D">
        <w:rPr>
          <w:rFonts w:cs="Arial"/>
          <w:bCs/>
          <w:szCs w:val="24"/>
          <w:lang w:val="sr-Cyrl-RS"/>
        </w:rPr>
        <w:t>;</w:t>
      </w:r>
    </w:p>
    <w:p w:rsidR="0089475A" w:rsidRDefault="0089475A" w:rsidP="004E4B5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</w:r>
      <w:r w:rsidR="0015576D">
        <w:rPr>
          <w:rFonts w:cs="Arial"/>
          <w:bCs/>
          <w:szCs w:val="24"/>
          <w:lang w:val="sr-Cyrl-RS"/>
        </w:rPr>
        <w:t>3</w:t>
      </w:r>
      <w:r>
        <w:rPr>
          <w:rFonts w:cs="Arial"/>
          <w:bCs/>
          <w:szCs w:val="24"/>
          <w:lang w:val="sr-Cyrl-RS"/>
        </w:rPr>
        <w:t xml:space="preserve">. </w:t>
      </w:r>
      <w:r w:rsidR="00DF7695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Predloga</w:t>
      </w:r>
      <w:r w:rsidR="004A60E4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zakona</w:t>
      </w:r>
      <w:r w:rsidR="004A60E4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o</w:t>
      </w:r>
      <w:r w:rsidR="004A60E4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izmenama</w:t>
      </w:r>
      <w:r w:rsidR="004A60E4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i</w:t>
      </w:r>
      <w:r w:rsidR="004A60E4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dopunama</w:t>
      </w:r>
      <w:r w:rsidR="004A60E4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poljoprivredi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ruralnom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razvoju</w:t>
      </w:r>
      <w:r>
        <w:rPr>
          <w:rFonts w:cs="Arial"/>
          <w:bCs/>
          <w:szCs w:val="24"/>
          <w:lang w:val="sr-Cyrl-RS"/>
        </w:rPr>
        <w:t xml:space="preserve">, </w:t>
      </w:r>
      <w:r w:rsidR="00DF7695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4A60E4" w:rsidRDefault="0015576D" w:rsidP="004E4B5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4</w:t>
      </w:r>
      <w:r w:rsidR="004A60E4">
        <w:rPr>
          <w:rFonts w:cs="Arial"/>
          <w:bCs/>
          <w:szCs w:val="24"/>
          <w:lang w:val="sr-Cyrl-RS"/>
        </w:rPr>
        <w:t xml:space="preserve">. </w:t>
      </w:r>
      <w:r w:rsidR="00DF7695">
        <w:rPr>
          <w:rFonts w:cs="Arial"/>
          <w:bCs/>
          <w:szCs w:val="24"/>
          <w:lang w:val="sr-Cyrl-RS"/>
        </w:rPr>
        <w:t>Razmatranje</w:t>
      </w:r>
      <w:r w:rsidR="004A60E4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Predloga</w:t>
      </w:r>
      <w:r w:rsidR="004A60E4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zakona</w:t>
      </w:r>
      <w:r w:rsidR="004A60E4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o</w:t>
      </w:r>
      <w:r w:rsidR="004A60E4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izmenama</w:t>
      </w:r>
      <w:r w:rsidR="004A60E4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i</w:t>
      </w:r>
      <w:r w:rsidR="004A60E4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dopunama</w:t>
      </w:r>
      <w:r w:rsidR="004A60E4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Zakona</w:t>
      </w:r>
      <w:r w:rsidR="00256FD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o</w:t>
      </w:r>
      <w:r w:rsidR="00256FD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podsticajima</w:t>
      </w:r>
      <w:r w:rsidR="00256FD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u</w:t>
      </w:r>
      <w:r w:rsidR="00256FD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poljoprivredi</w:t>
      </w:r>
      <w:r w:rsidR="00256FD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i</w:t>
      </w:r>
      <w:r w:rsidR="00256FD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ruralnom</w:t>
      </w:r>
      <w:r w:rsidR="00256FD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razvoju</w:t>
      </w:r>
      <w:r w:rsidR="00256FD3">
        <w:rPr>
          <w:rFonts w:cs="Arial"/>
          <w:bCs/>
          <w:szCs w:val="24"/>
          <w:lang w:val="sr-Cyrl-RS"/>
        </w:rPr>
        <w:t xml:space="preserve">, </w:t>
      </w:r>
      <w:r w:rsidR="00DF7695">
        <w:rPr>
          <w:rFonts w:cs="Arial"/>
          <w:bCs/>
          <w:szCs w:val="24"/>
          <w:lang w:val="sr-Cyrl-RS"/>
        </w:rPr>
        <w:t>koji</w:t>
      </w:r>
      <w:r w:rsidR="00256FD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je</w:t>
      </w:r>
      <w:r w:rsidR="00256FD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podnela</w:t>
      </w:r>
      <w:r w:rsidR="00256FD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Vlada</w:t>
      </w:r>
      <w:r w:rsidR="00256FD3">
        <w:rPr>
          <w:rFonts w:cs="Arial"/>
          <w:bCs/>
          <w:szCs w:val="24"/>
          <w:lang w:val="sr-Cyrl-RS"/>
        </w:rPr>
        <w:t>;</w:t>
      </w:r>
    </w:p>
    <w:p w:rsidR="00256FD3" w:rsidRDefault="0015576D" w:rsidP="004E4B5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5</w:t>
      </w:r>
      <w:r w:rsidR="00256FD3">
        <w:rPr>
          <w:rFonts w:cs="Arial"/>
          <w:bCs/>
          <w:szCs w:val="24"/>
          <w:lang w:val="sr-Cyrl-RS"/>
        </w:rPr>
        <w:t xml:space="preserve">. </w:t>
      </w:r>
      <w:r w:rsidR="00DF7695">
        <w:rPr>
          <w:rFonts w:cs="Arial"/>
          <w:bCs/>
          <w:szCs w:val="24"/>
          <w:lang w:val="sr-Cyrl-RS"/>
        </w:rPr>
        <w:t>Razmatranje</w:t>
      </w:r>
      <w:r w:rsidR="00256FD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Predloga</w:t>
      </w:r>
      <w:r w:rsidR="00256FD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zakona</w:t>
      </w:r>
      <w:r w:rsidR="00256FD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o</w:t>
      </w:r>
      <w:r w:rsidR="00256FD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izmenama</w:t>
      </w:r>
      <w:r w:rsidR="00256FD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i</w:t>
      </w:r>
      <w:r w:rsidR="00256FD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dopunama</w:t>
      </w:r>
      <w:r w:rsidR="00256FD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Zakona</w:t>
      </w:r>
      <w:r w:rsidR="00256FD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o</w:t>
      </w:r>
      <w:r w:rsidR="00256FD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vodama</w:t>
      </w:r>
      <w:r w:rsidR="00256FD3">
        <w:rPr>
          <w:rFonts w:cs="Arial"/>
          <w:bCs/>
          <w:szCs w:val="24"/>
          <w:lang w:val="sr-Cyrl-RS"/>
        </w:rPr>
        <w:t xml:space="preserve">, </w:t>
      </w:r>
      <w:r w:rsidR="00DF7695">
        <w:rPr>
          <w:rFonts w:cs="Arial"/>
          <w:bCs/>
          <w:szCs w:val="24"/>
          <w:lang w:val="sr-Cyrl-RS"/>
        </w:rPr>
        <w:t>koji</w:t>
      </w:r>
      <w:r w:rsidR="00256FD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je</w:t>
      </w:r>
      <w:r w:rsidR="00256FD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podnela</w:t>
      </w:r>
      <w:r w:rsidR="00256FD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Vlada</w:t>
      </w:r>
      <w:r w:rsidR="00256FD3">
        <w:rPr>
          <w:rFonts w:cs="Arial"/>
          <w:bCs/>
          <w:szCs w:val="24"/>
          <w:lang w:val="sr-Cyrl-RS"/>
        </w:rPr>
        <w:t>;</w:t>
      </w:r>
    </w:p>
    <w:p w:rsidR="00F07D41" w:rsidRDefault="0015576D" w:rsidP="004E4B5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6</w:t>
      </w:r>
      <w:r w:rsidR="00F07D41">
        <w:rPr>
          <w:rFonts w:cs="Arial"/>
          <w:bCs/>
          <w:szCs w:val="24"/>
          <w:lang w:val="sr-Cyrl-RS"/>
        </w:rPr>
        <w:t xml:space="preserve">. </w:t>
      </w:r>
      <w:r w:rsidR="00DF7695">
        <w:rPr>
          <w:rFonts w:cs="Arial"/>
          <w:bCs/>
          <w:szCs w:val="24"/>
          <w:lang w:val="sr-Cyrl-RS"/>
        </w:rPr>
        <w:t>Razmatranje</w:t>
      </w:r>
      <w:r w:rsidR="00F07D41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Predloga</w:t>
      </w:r>
      <w:r w:rsidR="00F07D41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zakona</w:t>
      </w:r>
      <w:r w:rsidR="00F07D41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o</w:t>
      </w:r>
      <w:r w:rsidR="00F07D41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upravljanju</w:t>
      </w:r>
      <w:r w:rsidR="00F07D41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aerodromima</w:t>
      </w:r>
      <w:r w:rsidR="00F07D41">
        <w:rPr>
          <w:rFonts w:cs="Arial"/>
          <w:bCs/>
          <w:szCs w:val="24"/>
          <w:lang w:val="sr-Cyrl-RS"/>
        </w:rPr>
        <w:t xml:space="preserve">, </w:t>
      </w:r>
      <w:r w:rsidR="00DF7695">
        <w:rPr>
          <w:rFonts w:cs="Arial"/>
          <w:bCs/>
          <w:szCs w:val="24"/>
          <w:lang w:val="sr-Cyrl-RS"/>
        </w:rPr>
        <w:t>koji</w:t>
      </w:r>
      <w:r w:rsidR="00F07D41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je</w:t>
      </w:r>
      <w:r w:rsidR="00F07D41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podnela</w:t>
      </w:r>
      <w:r w:rsidR="00F07D41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Vlada</w:t>
      </w:r>
      <w:r w:rsidR="00F07D41">
        <w:rPr>
          <w:rFonts w:cs="Arial"/>
          <w:bCs/>
          <w:szCs w:val="24"/>
          <w:lang w:val="sr-Cyrl-RS"/>
        </w:rPr>
        <w:t>;</w:t>
      </w:r>
    </w:p>
    <w:p w:rsidR="00F07D41" w:rsidRDefault="0015576D" w:rsidP="004E4B5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7</w:t>
      </w:r>
      <w:r w:rsidR="00F07D41">
        <w:rPr>
          <w:rFonts w:cs="Arial"/>
          <w:bCs/>
          <w:szCs w:val="24"/>
          <w:lang w:val="sr-Cyrl-RS"/>
        </w:rPr>
        <w:t>.</w:t>
      </w:r>
      <w:r w:rsidR="001A6E3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Razmatranje</w:t>
      </w:r>
      <w:r w:rsidR="001A6E3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Predloga</w:t>
      </w:r>
      <w:r w:rsidR="001A6E3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zakona</w:t>
      </w:r>
      <w:r w:rsidR="001A6E3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o</w:t>
      </w:r>
      <w:r w:rsidR="001A6E3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stanovanju</w:t>
      </w:r>
      <w:r w:rsidR="001A6E3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i</w:t>
      </w:r>
      <w:r w:rsidR="001A6E3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održavanju</w:t>
      </w:r>
      <w:r w:rsidR="001A6E3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zgrada</w:t>
      </w:r>
      <w:r w:rsidR="001A6E3B">
        <w:rPr>
          <w:rFonts w:cs="Arial"/>
          <w:bCs/>
          <w:szCs w:val="24"/>
          <w:lang w:val="sr-Cyrl-RS"/>
        </w:rPr>
        <w:t xml:space="preserve">, </w:t>
      </w:r>
      <w:r w:rsidR="00DF7695">
        <w:rPr>
          <w:rFonts w:cs="Arial"/>
          <w:bCs/>
          <w:szCs w:val="24"/>
          <w:lang w:val="sr-Cyrl-RS"/>
        </w:rPr>
        <w:t>koji</w:t>
      </w:r>
      <w:r w:rsidR="001A6E3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je</w:t>
      </w:r>
      <w:r w:rsidR="001A6E3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podnela</w:t>
      </w:r>
      <w:r w:rsidR="001A6E3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Vlada</w:t>
      </w:r>
      <w:r w:rsidR="001A6E3B">
        <w:rPr>
          <w:rFonts w:cs="Arial"/>
          <w:bCs/>
          <w:szCs w:val="24"/>
          <w:lang w:val="sr-Cyrl-RS"/>
        </w:rPr>
        <w:t>;</w:t>
      </w:r>
    </w:p>
    <w:p w:rsidR="001A6E3B" w:rsidRDefault="0015576D" w:rsidP="004E4B5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8</w:t>
      </w:r>
      <w:r w:rsidR="001A6E3B">
        <w:rPr>
          <w:rFonts w:cs="Arial"/>
          <w:bCs/>
          <w:szCs w:val="24"/>
          <w:lang w:val="sr-Cyrl-RS"/>
        </w:rPr>
        <w:t xml:space="preserve">. </w:t>
      </w:r>
      <w:r w:rsidR="00DF7695">
        <w:rPr>
          <w:rFonts w:cs="Arial"/>
          <w:bCs/>
          <w:szCs w:val="24"/>
          <w:lang w:val="sr-Cyrl-RS"/>
        </w:rPr>
        <w:t>Razmatranje</w:t>
      </w:r>
      <w:r w:rsidR="001A6E3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Predloga</w:t>
      </w:r>
      <w:r w:rsidR="001A6E3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zakona</w:t>
      </w:r>
      <w:r w:rsidR="001A6E3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o</w:t>
      </w:r>
      <w:r w:rsidR="001A6E3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transportu</w:t>
      </w:r>
      <w:r w:rsidR="001A6E3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opasne</w:t>
      </w:r>
      <w:r w:rsidR="001A6E3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robe</w:t>
      </w:r>
      <w:r w:rsidR="001A6E3B">
        <w:rPr>
          <w:rFonts w:cs="Arial"/>
          <w:bCs/>
          <w:szCs w:val="24"/>
          <w:lang w:val="sr-Cyrl-RS"/>
        </w:rPr>
        <w:t xml:space="preserve">, </w:t>
      </w:r>
      <w:r w:rsidR="00DF7695">
        <w:rPr>
          <w:rFonts w:cs="Arial"/>
          <w:bCs/>
          <w:szCs w:val="24"/>
          <w:lang w:val="sr-Cyrl-RS"/>
        </w:rPr>
        <w:t>koji</w:t>
      </w:r>
      <w:r w:rsidR="001A6E3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je</w:t>
      </w:r>
      <w:r w:rsidR="001A6E3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podnela</w:t>
      </w:r>
      <w:r w:rsidR="001A6E3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Vlada</w:t>
      </w:r>
      <w:r w:rsidR="001A6E3B">
        <w:rPr>
          <w:rFonts w:cs="Arial"/>
          <w:bCs/>
          <w:szCs w:val="24"/>
          <w:lang w:val="sr-Cyrl-RS"/>
        </w:rPr>
        <w:t>;</w:t>
      </w:r>
    </w:p>
    <w:p w:rsidR="00E63826" w:rsidRDefault="0015576D" w:rsidP="00E6382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9</w:t>
      </w:r>
      <w:r w:rsidR="001A6E3B">
        <w:rPr>
          <w:rFonts w:cs="Arial"/>
          <w:bCs/>
          <w:szCs w:val="24"/>
          <w:lang w:val="sr-Cyrl-RS"/>
        </w:rPr>
        <w:t xml:space="preserve">. </w:t>
      </w:r>
      <w:r w:rsidR="00DF7695">
        <w:rPr>
          <w:rFonts w:cs="Arial"/>
          <w:bCs/>
          <w:szCs w:val="24"/>
          <w:lang w:val="sr-Cyrl-RS"/>
        </w:rPr>
        <w:t>Razmatranje</w:t>
      </w:r>
      <w:r w:rsidR="001A6E3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Predloga</w:t>
      </w:r>
      <w:r w:rsidR="001A6E3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zakona</w:t>
      </w:r>
      <w:r w:rsidR="00B31417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o</w:t>
      </w:r>
      <w:r w:rsidR="00B31417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izmenama</w:t>
      </w:r>
      <w:r w:rsidR="00B31417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i</w:t>
      </w:r>
      <w:r w:rsidR="00B31417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dopunama</w:t>
      </w:r>
      <w:r w:rsidR="00B31417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Zakona</w:t>
      </w:r>
      <w:r w:rsidR="00B31417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o</w:t>
      </w:r>
      <w:r w:rsidR="00E63826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komunalnim</w:t>
      </w:r>
      <w:r w:rsidR="00E63826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delatnostima</w:t>
      </w:r>
      <w:r w:rsidR="00E63826">
        <w:rPr>
          <w:rFonts w:cs="Arial"/>
          <w:bCs/>
          <w:szCs w:val="24"/>
          <w:lang w:val="sr-Cyrl-RS"/>
        </w:rPr>
        <w:t xml:space="preserve">, </w:t>
      </w:r>
      <w:r w:rsidR="00DF7695">
        <w:rPr>
          <w:rFonts w:cs="Arial"/>
          <w:bCs/>
          <w:szCs w:val="24"/>
          <w:lang w:val="sr-Cyrl-RS"/>
        </w:rPr>
        <w:t>koji</w:t>
      </w:r>
      <w:r w:rsidR="00E63826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je</w:t>
      </w:r>
      <w:r w:rsidR="00E63826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podnela</w:t>
      </w:r>
      <w:r w:rsidR="00E63826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Vlada</w:t>
      </w:r>
      <w:r w:rsidR="00E63826">
        <w:rPr>
          <w:rFonts w:cs="Arial"/>
          <w:bCs/>
          <w:szCs w:val="24"/>
          <w:lang w:val="sr-Cyrl-RS"/>
        </w:rPr>
        <w:t>;</w:t>
      </w:r>
      <w:r w:rsidR="00876484">
        <w:rPr>
          <w:rFonts w:cs="Arial"/>
          <w:bCs/>
          <w:szCs w:val="24"/>
          <w:lang w:val="sr-Cyrl-RS"/>
        </w:rPr>
        <w:tab/>
      </w:r>
    </w:p>
    <w:p w:rsidR="00E63826" w:rsidRDefault="00E63826" w:rsidP="00E6382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lastRenderedPageBreak/>
        <w:tab/>
      </w:r>
      <w:r w:rsidR="0015576D">
        <w:rPr>
          <w:rFonts w:cs="Arial"/>
          <w:bCs/>
          <w:szCs w:val="24"/>
          <w:lang w:val="sr-Cyrl-RS"/>
        </w:rPr>
        <w:t>10</w:t>
      </w:r>
      <w:r w:rsidR="00876484">
        <w:rPr>
          <w:rFonts w:cs="Arial"/>
          <w:bCs/>
          <w:szCs w:val="24"/>
          <w:lang w:val="sr-Cyrl-RS"/>
        </w:rPr>
        <w:t xml:space="preserve">. </w:t>
      </w:r>
      <w:r w:rsidR="00DF7695">
        <w:rPr>
          <w:rFonts w:cs="Arial"/>
          <w:bCs/>
          <w:szCs w:val="24"/>
          <w:lang w:val="sr-Cyrl-RS"/>
        </w:rPr>
        <w:t>Razmatranje</w:t>
      </w:r>
      <w:r w:rsidR="004D4F7C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Predloga</w:t>
      </w:r>
      <w:r w:rsidR="004D4F7C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zakona</w:t>
      </w:r>
      <w:r w:rsidR="004D4F7C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o</w:t>
      </w:r>
      <w:r w:rsidR="004D4F7C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izmenama</w:t>
      </w:r>
      <w:r w:rsidR="004D4F7C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i</w:t>
      </w:r>
      <w:r w:rsidR="004D4F7C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dopunama</w:t>
      </w:r>
      <w:r w:rsidR="004D4F7C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Zakona</w:t>
      </w:r>
      <w:r w:rsidR="004D4F7C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o</w:t>
      </w:r>
      <w:r w:rsidR="004D4F7C">
        <w:rPr>
          <w:rFonts w:cs="Arial"/>
          <w:bCs/>
          <w:szCs w:val="24"/>
          <w:lang w:val="sr-Cyrl-RS"/>
        </w:rPr>
        <w:t xml:space="preserve"> </w:t>
      </w:r>
      <w:proofErr w:type="spellStart"/>
      <w:r w:rsidR="00DF7695">
        <w:rPr>
          <w:rFonts w:cs="Arial"/>
          <w:bCs/>
          <w:szCs w:val="24"/>
          <w:lang w:val="sr-Cyrl-RS"/>
        </w:rPr>
        <w:t>javno</w:t>
      </w:r>
      <w:r>
        <w:rPr>
          <w:rFonts w:cs="Arial"/>
          <w:bCs/>
          <w:szCs w:val="24"/>
          <w:lang w:val="sr-Cyrl-RS"/>
        </w:rPr>
        <w:t>-</w:t>
      </w:r>
      <w:r w:rsidR="00DF7695">
        <w:rPr>
          <w:rFonts w:cs="Arial"/>
          <w:bCs/>
          <w:szCs w:val="24"/>
          <w:lang w:val="sr-Cyrl-RS"/>
        </w:rPr>
        <w:t>privatnom</w:t>
      </w:r>
      <w:proofErr w:type="spellEnd"/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partnerstvu</w:t>
      </w:r>
      <w:r>
        <w:rPr>
          <w:rFonts w:cs="Arial"/>
          <w:bCs/>
          <w:szCs w:val="24"/>
          <w:lang w:val="sr-Cyrl-RS"/>
        </w:rPr>
        <w:t xml:space="preserve">  </w:t>
      </w:r>
      <w:r w:rsidR="00DF7695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koncesijama</w:t>
      </w:r>
      <w:r>
        <w:rPr>
          <w:rFonts w:cs="Arial"/>
          <w:bCs/>
          <w:szCs w:val="24"/>
          <w:lang w:val="sr-Cyrl-RS"/>
        </w:rPr>
        <w:t xml:space="preserve">, </w:t>
      </w:r>
      <w:r w:rsidR="00DF7695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E821B6" w:rsidRDefault="0015576D" w:rsidP="00E6382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11</w:t>
      </w:r>
      <w:r w:rsidR="00E821B6">
        <w:rPr>
          <w:rFonts w:cs="Arial"/>
          <w:bCs/>
          <w:szCs w:val="24"/>
          <w:lang w:val="sr-Cyrl-RS"/>
        </w:rPr>
        <w:t xml:space="preserve">. </w:t>
      </w:r>
      <w:r w:rsidR="00DF7695">
        <w:rPr>
          <w:rFonts w:cs="Arial"/>
          <w:bCs/>
          <w:szCs w:val="24"/>
          <w:lang w:val="sr-Cyrl-RS"/>
        </w:rPr>
        <w:t>Razmatranje</w:t>
      </w:r>
      <w:r w:rsidR="00E821B6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Predloga</w:t>
      </w:r>
      <w:r w:rsidR="00E821B6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zakona</w:t>
      </w:r>
      <w:r w:rsidR="00E821B6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o</w:t>
      </w:r>
      <w:r w:rsidR="00E821B6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potvrđivanju</w:t>
      </w:r>
      <w:r w:rsidR="00E821B6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Sporazuma</w:t>
      </w:r>
      <w:r w:rsidR="00E821B6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između</w:t>
      </w:r>
      <w:r w:rsidR="00E821B6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Vlade</w:t>
      </w:r>
      <w:r w:rsidR="00E821B6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Republike</w:t>
      </w:r>
      <w:r w:rsidR="00E821B6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Srbije</w:t>
      </w:r>
      <w:r w:rsidR="00E821B6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i</w:t>
      </w:r>
      <w:r w:rsidR="00E821B6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Ujedinjenih</w:t>
      </w:r>
      <w:r w:rsidR="00B820F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nacija</w:t>
      </w:r>
      <w:r w:rsidR="00B820F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o</w:t>
      </w:r>
      <w:r w:rsidR="00B820F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Centralnoj</w:t>
      </w:r>
      <w:r w:rsidR="00B820F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kancelariji</w:t>
      </w:r>
      <w:r w:rsidR="00B820F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Projekta</w:t>
      </w:r>
      <w:r w:rsidR="00B820FD">
        <w:rPr>
          <w:rFonts w:cs="Arial"/>
          <w:bCs/>
          <w:szCs w:val="24"/>
          <w:lang w:val="sr-Cyrl-RS"/>
        </w:rPr>
        <w:t xml:space="preserve"> </w:t>
      </w:r>
      <w:proofErr w:type="spellStart"/>
      <w:r w:rsidR="00DF7695">
        <w:rPr>
          <w:rFonts w:cs="Arial"/>
          <w:bCs/>
          <w:szCs w:val="24"/>
          <w:lang w:val="sr-Cyrl-RS"/>
        </w:rPr>
        <w:t>Trans</w:t>
      </w:r>
      <w:r w:rsidR="00B820FD">
        <w:rPr>
          <w:rFonts w:cs="Arial"/>
          <w:bCs/>
          <w:szCs w:val="24"/>
          <w:lang w:val="sr-Cyrl-RS"/>
        </w:rPr>
        <w:t>-</w:t>
      </w:r>
      <w:r w:rsidR="00DF7695">
        <w:rPr>
          <w:rFonts w:cs="Arial"/>
          <w:bCs/>
          <w:szCs w:val="24"/>
          <w:lang w:val="sr-Cyrl-RS"/>
        </w:rPr>
        <w:t>evropske</w:t>
      </w:r>
      <w:proofErr w:type="spellEnd"/>
      <w:r w:rsidR="00B820F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železnice</w:t>
      </w:r>
      <w:r w:rsidR="00B820FD">
        <w:rPr>
          <w:rFonts w:cs="Arial"/>
          <w:bCs/>
          <w:szCs w:val="24"/>
          <w:lang w:val="sr-Cyrl-RS"/>
        </w:rPr>
        <w:t xml:space="preserve">, </w:t>
      </w:r>
      <w:r w:rsidR="00DF7695">
        <w:rPr>
          <w:rFonts w:cs="Arial"/>
          <w:bCs/>
          <w:szCs w:val="24"/>
          <w:lang w:val="sr-Cyrl-RS"/>
        </w:rPr>
        <w:t>koji</w:t>
      </w:r>
      <w:r w:rsidR="00B820F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je</w:t>
      </w:r>
      <w:r w:rsidR="00B820F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podnela</w:t>
      </w:r>
      <w:r w:rsidR="00B820F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Vlada</w:t>
      </w:r>
      <w:r w:rsidR="00B820FD">
        <w:rPr>
          <w:rFonts w:cs="Arial"/>
          <w:bCs/>
          <w:szCs w:val="24"/>
          <w:lang w:val="sr-Cyrl-RS"/>
        </w:rPr>
        <w:t>;</w:t>
      </w:r>
    </w:p>
    <w:p w:rsidR="00B820FD" w:rsidRDefault="0015576D" w:rsidP="00E6382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12</w:t>
      </w:r>
      <w:r w:rsidR="00B820FD">
        <w:rPr>
          <w:rFonts w:cs="Arial"/>
          <w:bCs/>
          <w:szCs w:val="24"/>
          <w:lang w:val="sr-Cyrl-RS"/>
        </w:rPr>
        <w:t>.</w:t>
      </w:r>
      <w:r w:rsidR="00FF582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Razmatranje</w:t>
      </w:r>
      <w:r w:rsidR="00FF582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Predloga</w:t>
      </w:r>
      <w:r w:rsidR="00FF582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zakona</w:t>
      </w:r>
      <w:r w:rsidR="00FF582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o</w:t>
      </w:r>
      <w:r w:rsidR="00FF582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potvrđivanju</w:t>
      </w:r>
      <w:r w:rsidR="00FF582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Multilateralnog</w:t>
      </w:r>
      <w:r w:rsidR="00FF582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sporazuma</w:t>
      </w:r>
      <w:r w:rsidR="00187AA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o</w:t>
      </w:r>
      <w:r w:rsidR="00187AA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komercijalnim</w:t>
      </w:r>
      <w:r w:rsidR="00187AA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pravima</w:t>
      </w:r>
      <w:r w:rsidR="00187AA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u</w:t>
      </w:r>
      <w:r w:rsidR="00187AA3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vanrednom</w:t>
      </w:r>
      <w:r w:rsidR="00FF582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vazdušnom</w:t>
      </w:r>
      <w:r w:rsidR="00FF582D">
        <w:rPr>
          <w:rFonts w:cs="Arial"/>
          <w:bCs/>
          <w:szCs w:val="24"/>
          <w:lang w:val="sr-Cyrl-RS"/>
        </w:rPr>
        <w:t xml:space="preserve"> </w:t>
      </w:r>
      <w:proofErr w:type="spellStart"/>
      <w:r w:rsidR="00DF7695">
        <w:rPr>
          <w:rFonts w:cs="Arial"/>
          <w:bCs/>
          <w:szCs w:val="24"/>
          <w:lang w:val="sr-Cyrl-RS"/>
        </w:rPr>
        <w:t>avio</w:t>
      </w:r>
      <w:r w:rsidR="00FF582D">
        <w:rPr>
          <w:rFonts w:cs="Arial"/>
          <w:bCs/>
          <w:szCs w:val="24"/>
          <w:lang w:val="sr-Cyrl-RS"/>
        </w:rPr>
        <w:t>-</w:t>
      </w:r>
      <w:r w:rsidR="00DF7695">
        <w:rPr>
          <w:rFonts w:cs="Arial"/>
          <w:bCs/>
          <w:szCs w:val="24"/>
          <w:lang w:val="sr-Cyrl-RS"/>
        </w:rPr>
        <w:t>prevozu</w:t>
      </w:r>
      <w:proofErr w:type="spellEnd"/>
      <w:r w:rsidR="00FF582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u</w:t>
      </w:r>
      <w:r w:rsidR="00FF582D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Evropi</w:t>
      </w:r>
      <w:r w:rsidR="00184F45">
        <w:rPr>
          <w:rFonts w:cs="Arial"/>
          <w:bCs/>
          <w:szCs w:val="24"/>
          <w:lang w:val="sr-Cyrl-RS"/>
        </w:rPr>
        <w:t xml:space="preserve">, </w:t>
      </w:r>
      <w:r w:rsidR="00DF7695">
        <w:rPr>
          <w:rFonts w:cs="Arial"/>
          <w:bCs/>
          <w:szCs w:val="24"/>
          <w:lang w:val="sr-Cyrl-RS"/>
        </w:rPr>
        <w:t>koji</w:t>
      </w:r>
      <w:r w:rsidR="00184F45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je</w:t>
      </w:r>
      <w:r w:rsidR="00184F45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podnela</w:t>
      </w:r>
      <w:r w:rsidR="00184F45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Vlada</w:t>
      </w:r>
      <w:r w:rsidR="00184F45">
        <w:rPr>
          <w:rFonts w:cs="Arial"/>
          <w:bCs/>
          <w:szCs w:val="24"/>
          <w:lang w:val="sr-Cyrl-RS"/>
        </w:rPr>
        <w:t>;</w:t>
      </w:r>
    </w:p>
    <w:p w:rsidR="00876484" w:rsidRPr="006B3394" w:rsidRDefault="0015576D" w:rsidP="004E4B5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13</w:t>
      </w:r>
      <w:r w:rsidR="00B95229">
        <w:rPr>
          <w:rFonts w:cs="Arial"/>
          <w:bCs/>
          <w:szCs w:val="24"/>
          <w:lang w:val="sr-Cyrl-RS"/>
        </w:rPr>
        <w:t xml:space="preserve">. </w:t>
      </w:r>
      <w:r w:rsidR="00DF7695">
        <w:rPr>
          <w:rFonts w:cs="Arial"/>
          <w:bCs/>
          <w:szCs w:val="24"/>
          <w:lang w:val="sr-Cyrl-RS"/>
        </w:rPr>
        <w:t>Razmatranje</w:t>
      </w:r>
      <w:r w:rsidR="00B95229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Predloga</w:t>
      </w:r>
      <w:r w:rsidR="00B95229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zakona</w:t>
      </w:r>
      <w:r w:rsidR="00B95229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o</w:t>
      </w:r>
      <w:r w:rsidR="00B95229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potvrđivanju</w:t>
      </w:r>
      <w:r w:rsidR="00B95229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Sporazuma</w:t>
      </w:r>
      <w:r w:rsidR="00B95229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između</w:t>
      </w:r>
      <w:r w:rsidR="00B95229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Vlade</w:t>
      </w:r>
      <w:r w:rsidR="00B95229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Republike</w:t>
      </w:r>
      <w:r w:rsidR="00B95229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Srbije</w:t>
      </w:r>
      <w:r w:rsidR="00B95229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i</w:t>
      </w:r>
      <w:r w:rsidR="00B95229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Vlade</w:t>
      </w:r>
      <w:r w:rsidR="00B95229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Narodne</w:t>
      </w:r>
      <w:r w:rsidR="00B95229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Republike</w:t>
      </w:r>
      <w:r w:rsidR="00B95229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Kine</w:t>
      </w:r>
      <w:r w:rsidR="00B95229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o</w:t>
      </w:r>
      <w:r w:rsidR="00B95229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međusobnom</w:t>
      </w:r>
      <w:r w:rsidR="00B95229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ukidanju</w:t>
      </w:r>
      <w:r w:rsidR="00B95229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viza</w:t>
      </w:r>
      <w:r w:rsidR="00B95229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za</w:t>
      </w:r>
      <w:r w:rsidR="00B95229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nosioce</w:t>
      </w:r>
      <w:r w:rsidR="00B95229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običnih</w:t>
      </w:r>
      <w:r w:rsidR="00B95229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pasoša</w:t>
      </w:r>
      <w:r w:rsidR="0004536B">
        <w:rPr>
          <w:rFonts w:cs="Arial"/>
          <w:bCs/>
          <w:szCs w:val="24"/>
          <w:lang w:val="sr-Cyrl-RS"/>
        </w:rPr>
        <w:t xml:space="preserve">, </w:t>
      </w:r>
      <w:r w:rsidR="00DF7695">
        <w:rPr>
          <w:rFonts w:cs="Arial"/>
          <w:bCs/>
          <w:szCs w:val="24"/>
          <w:lang w:val="sr-Cyrl-RS"/>
        </w:rPr>
        <w:t>koji</w:t>
      </w:r>
      <w:r w:rsidR="0004536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je</w:t>
      </w:r>
      <w:r w:rsidR="0004536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podnela</w:t>
      </w:r>
      <w:r w:rsidR="0004536B">
        <w:rPr>
          <w:rFonts w:cs="Arial"/>
          <w:bCs/>
          <w:szCs w:val="24"/>
          <w:lang w:val="sr-Cyrl-RS"/>
        </w:rPr>
        <w:t xml:space="preserve"> </w:t>
      </w:r>
      <w:r w:rsidR="00DF7695">
        <w:rPr>
          <w:rFonts w:cs="Arial"/>
          <w:bCs/>
          <w:szCs w:val="24"/>
          <w:lang w:val="sr-Cyrl-RS"/>
        </w:rPr>
        <w:t>Vlada</w:t>
      </w:r>
      <w:r w:rsidR="0004536B">
        <w:rPr>
          <w:rFonts w:cs="Arial"/>
          <w:bCs/>
          <w:szCs w:val="24"/>
          <w:lang w:val="sr-Cyrl-RS"/>
        </w:rPr>
        <w:t>.</w:t>
      </w:r>
    </w:p>
    <w:p w:rsidR="004E4B53" w:rsidRDefault="004E4B53" w:rsidP="004E4B5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 w:rsidR="00DF7695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DF7695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DF7695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DF7695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DF7695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DF7695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DF7695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DF7695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DF7695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DF7695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DF7695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DF7695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DF7695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DF7695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DF7695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DF7695">
        <w:rPr>
          <w:rFonts w:cs="Times New Roman"/>
          <w:szCs w:val="24"/>
          <w:lang w:val="sr-Cyrl-RS"/>
        </w:rPr>
        <w:t>s</w:t>
      </w:r>
      <w:r w:rsidR="00DF7695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4E4B53" w:rsidRDefault="004E4B53" w:rsidP="004E4B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E4B53" w:rsidRDefault="004E4B53" w:rsidP="004E4B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4B53" w:rsidRDefault="004E4B53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769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E4B53" w:rsidRDefault="004E4B53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E4B53" w:rsidRDefault="004E4B53" w:rsidP="004E4B53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</w:t>
      </w:r>
      <w:r w:rsidR="00DF7695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695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4E4B53" w:rsidRDefault="004E4B53" w:rsidP="004E4B53"/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9F" w:rsidRDefault="00795E9F" w:rsidP="00DF7695">
      <w:r>
        <w:separator/>
      </w:r>
    </w:p>
  </w:endnote>
  <w:endnote w:type="continuationSeparator" w:id="0">
    <w:p w:rsidR="00795E9F" w:rsidRDefault="00795E9F" w:rsidP="00DF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695" w:rsidRDefault="00DF76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695" w:rsidRDefault="00DF76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695" w:rsidRDefault="00DF76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9F" w:rsidRDefault="00795E9F" w:rsidP="00DF7695">
      <w:r>
        <w:separator/>
      </w:r>
    </w:p>
  </w:footnote>
  <w:footnote w:type="continuationSeparator" w:id="0">
    <w:p w:rsidR="00795E9F" w:rsidRDefault="00795E9F" w:rsidP="00DF7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695" w:rsidRDefault="00DF76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695" w:rsidRDefault="00DF76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695" w:rsidRDefault="00DF76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53"/>
    <w:rsid w:val="000442CA"/>
    <w:rsid w:val="0004536B"/>
    <w:rsid w:val="001028F5"/>
    <w:rsid w:val="0015576D"/>
    <w:rsid w:val="00184F45"/>
    <w:rsid w:val="00187AA3"/>
    <w:rsid w:val="001A6E3B"/>
    <w:rsid w:val="001D6D68"/>
    <w:rsid w:val="00256FD3"/>
    <w:rsid w:val="00303286"/>
    <w:rsid w:val="003074C7"/>
    <w:rsid w:val="003C234E"/>
    <w:rsid w:val="004A60E4"/>
    <w:rsid w:val="004D4F7C"/>
    <w:rsid w:val="004E4B53"/>
    <w:rsid w:val="00663D28"/>
    <w:rsid w:val="006B3394"/>
    <w:rsid w:val="00795E9F"/>
    <w:rsid w:val="00876484"/>
    <w:rsid w:val="0089475A"/>
    <w:rsid w:val="008D4579"/>
    <w:rsid w:val="00B13D52"/>
    <w:rsid w:val="00B31417"/>
    <w:rsid w:val="00B820FD"/>
    <w:rsid w:val="00B95229"/>
    <w:rsid w:val="00BF6E31"/>
    <w:rsid w:val="00DD2666"/>
    <w:rsid w:val="00DF7695"/>
    <w:rsid w:val="00E46BC7"/>
    <w:rsid w:val="00E63826"/>
    <w:rsid w:val="00E807E8"/>
    <w:rsid w:val="00E821B6"/>
    <w:rsid w:val="00EE28C2"/>
    <w:rsid w:val="00F07D41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5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B53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E4B5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F769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695"/>
  </w:style>
  <w:style w:type="paragraph" w:styleId="Footer">
    <w:name w:val="footer"/>
    <w:basedOn w:val="Normal"/>
    <w:link w:val="FooterChar"/>
    <w:uiPriority w:val="99"/>
    <w:unhideWhenUsed/>
    <w:rsid w:val="00DF76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5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B53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E4B5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F769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695"/>
  </w:style>
  <w:style w:type="paragraph" w:styleId="Footer">
    <w:name w:val="footer"/>
    <w:basedOn w:val="Normal"/>
    <w:link w:val="FooterChar"/>
    <w:uiPriority w:val="99"/>
    <w:unhideWhenUsed/>
    <w:rsid w:val="00DF76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2017-03-15T10:25:00Z</dcterms:created>
  <dcterms:modified xsi:type="dcterms:W3CDTF">2017-03-15T10:25:00Z</dcterms:modified>
</cp:coreProperties>
</file>